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36C" w:rsidRPr="00D6236C" w:rsidRDefault="00CA2267" w:rsidP="00D6236C">
      <w:pPr>
        <w:jc w:val="center"/>
        <w:rPr>
          <w:b/>
          <w:lang w:val="en-SG"/>
        </w:rPr>
      </w:pPr>
      <w:r>
        <w:rPr>
          <w:b/>
          <w:lang w:val="en-SG"/>
        </w:rPr>
        <w:t xml:space="preserve">QUY TRÌNH, </w:t>
      </w:r>
      <w:r w:rsidR="00D6236C" w:rsidRPr="00D6236C">
        <w:rPr>
          <w:b/>
          <w:lang w:val="en-SG"/>
        </w:rPr>
        <w:t>THỦ TỤC TIẾN HÀNH</w:t>
      </w:r>
    </w:p>
    <w:p w:rsidR="00CB4B1D" w:rsidRDefault="00D6236C" w:rsidP="00D6236C">
      <w:pPr>
        <w:jc w:val="center"/>
        <w:rPr>
          <w:b/>
          <w:lang w:val="en-SG"/>
        </w:rPr>
      </w:pPr>
      <w:r w:rsidRPr="00D6236C">
        <w:rPr>
          <w:b/>
          <w:lang w:val="en-SG"/>
        </w:rPr>
        <w:t xml:space="preserve">CÁCH LY Y TẾ </w:t>
      </w:r>
      <w:r w:rsidR="00A50905">
        <w:rPr>
          <w:b/>
          <w:lang w:val="en-SG"/>
        </w:rPr>
        <w:t>CƠ SỞ LƯU TRÚ</w:t>
      </w:r>
    </w:p>
    <w:p w:rsidR="0088133B" w:rsidRDefault="00456DA5" w:rsidP="00D6236C">
      <w:pPr>
        <w:jc w:val="center"/>
        <w:rPr>
          <w:b/>
          <w:lang w:val="en-SG"/>
        </w:rPr>
      </w:pPr>
      <w:r>
        <w:rPr>
          <w:b/>
          <w:lang w:val="en-SG"/>
        </w:rPr>
        <w:t>***</w:t>
      </w:r>
    </w:p>
    <w:p w:rsidR="0088133B" w:rsidRDefault="0088133B" w:rsidP="00D6236C">
      <w:pPr>
        <w:jc w:val="center"/>
        <w:rPr>
          <w:b/>
          <w:lang w:val="en-SG"/>
        </w:rPr>
      </w:pPr>
      <w:r>
        <w:rPr>
          <w:b/>
          <w:lang w:val="en-SG"/>
        </w:rPr>
        <w:t xml:space="preserve">Trường hợp ca COVID-19 </w:t>
      </w:r>
      <w:r w:rsidR="00285421">
        <w:rPr>
          <w:b/>
          <w:lang w:val="en-SG"/>
        </w:rPr>
        <w:t xml:space="preserve">xuất hiện </w:t>
      </w:r>
      <w:r w:rsidR="00B02D1C">
        <w:rPr>
          <w:b/>
          <w:lang w:val="en-SG"/>
        </w:rPr>
        <w:t>tại cơ sở lưu trú</w:t>
      </w:r>
    </w:p>
    <w:p w:rsidR="00610F38" w:rsidRPr="00D6236C" w:rsidRDefault="00610F38" w:rsidP="00D6236C">
      <w:pPr>
        <w:jc w:val="center"/>
        <w:rPr>
          <w:b/>
          <w:lang w:val="en-SG"/>
        </w:rPr>
      </w:pPr>
      <w:r>
        <w:rPr>
          <w:b/>
          <w:lang w:val="en-SG"/>
        </w:rPr>
        <w:t>(</w:t>
      </w:r>
      <w:r w:rsidR="00391469">
        <w:rPr>
          <w:b/>
          <w:lang w:val="en-SG"/>
        </w:rPr>
        <w:t xml:space="preserve">Ca COVID-19 đang tại </w:t>
      </w:r>
      <w:r w:rsidR="00B02D1C">
        <w:rPr>
          <w:b/>
          <w:lang w:val="en-SG"/>
        </w:rPr>
        <w:t>cơ sở lưu trú</w:t>
      </w:r>
      <w:r w:rsidR="00391469">
        <w:rPr>
          <w:b/>
          <w:lang w:val="en-SG"/>
        </w:rPr>
        <w:t xml:space="preserve">/có thời gian ở </w:t>
      </w:r>
      <w:r w:rsidR="00B02D1C">
        <w:rPr>
          <w:b/>
          <w:lang w:val="en-SG"/>
        </w:rPr>
        <w:t>cơ sở lưu trú</w:t>
      </w:r>
      <w:r w:rsidR="00391469">
        <w:rPr>
          <w:b/>
          <w:lang w:val="en-SG"/>
        </w:rPr>
        <w:t>)</w:t>
      </w:r>
    </w:p>
    <w:p w:rsidR="00D6236C" w:rsidRDefault="00D6236C">
      <w:pPr>
        <w:rPr>
          <w:lang w:val="en-SG"/>
        </w:rPr>
      </w:pPr>
    </w:p>
    <w:tbl>
      <w:tblPr>
        <w:tblStyle w:val="TableGrid"/>
        <w:tblW w:w="0" w:type="auto"/>
        <w:jc w:val="center"/>
        <w:tblInd w:w="108" w:type="dxa"/>
        <w:tblLook w:val="04A0"/>
      </w:tblPr>
      <w:tblGrid>
        <w:gridCol w:w="590"/>
        <w:gridCol w:w="5364"/>
        <w:gridCol w:w="3118"/>
      </w:tblGrid>
      <w:tr w:rsidR="00BC25FC" w:rsidRPr="007B284F" w:rsidTr="002D71B5">
        <w:trPr>
          <w:jc w:val="center"/>
        </w:trPr>
        <w:tc>
          <w:tcPr>
            <w:tcW w:w="590" w:type="dxa"/>
          </w:tcPr>
          <w:p w:rsidR="00BC25FC" w:rsidRPr="007B284F" w:rsidRDefault="00BC25FC" w:rsidP="00BC25FC">
            <w:pPr>
              <w:jc w:val="center"/>
              <w:rPr>
                <w:b/>
                <w:sz w:val="24"/>
                <w:szCs w:val="24"/>
                <w:lang w:val="en-SG"/>
              </w:rPr>
            </w:pPr>
            <w:r w:rsidRPr="007B284F">
              <w:rPr>
                <w:b/>
                <w:sz w:val="24"/>
                <w:szCs w:val="24"/>
                <w:lang w:val="en-SG"/>
              </w:rPr>
              <w:t>TT</w:t>
            </w:r>
          </w:p>
        </w:tc>
        <w:tc>
          <w:tcPr>
            <w:tcW w:w="5364" w:type="dxa"/>
          </w:tcPr>
          <w:p w:rsidR="00BC25FC" w:rsidRPr="007B284F" w:rsidRDefault="00BC25FC" w:rsidP="00BC25FC">
            <w:pPr>
              <w:jc w:val="center"/>
              <w:rPr>
                <w:b/>
                <w:sz w:val="24"/>
                <w:szCs w:val="24"/>
                <w:lang w:val="en-SG"/>
              </w:rPr>
            </w:pPr>
            <w:r w:rsidRPr="007B284F">
              <w:rPr>
                <w:b/>
                <w:sz w:val="24"/>
                <w:szCs w:val="24"/>
                <w:lang w:val="en-SG"/>
              </w:rPr>
              <w:t>Nội dung</w:t>
            </w:r>
          </w:p>
        </w:tc>
        <w:tc>
          <w:tcPr>
            <w:tcW w:w="3118" w:type="dxa"/>
          </w:tcPr>
          <w:p w:rsidR="00BC25FC" w:rsidRPr="007B284F" w:rsidRDefault="00BC25FC" w:rsidP="00BC25FC">
            <w:pPr>
              <w:jc w:val="center"/>
              <w:rPr>
                <w:b/>
                <w:sz w:val="24"/>
                <w:szCs w:val="24"/>
                <w:lang w:val="en-SG"/>
              </w:rPr>
            </w:pPr>
            <w:r w:rsidRPr="007B284F">
              <w:rPr>
                <w:b/>
                <w:sz w:val="24"/>
                <w:szCs w:val="24"/>
                <w:lang w:val="en-SG"/>
              </w:rPr>
              <w:t>Thực hiện</w:t>
            </w:r>
          </w:p>
        </w:tc>
      </w:tr>
      <w:tr w:rsidR="00BC25FC" w:rsidRPr="007B284F" w:rsidTr="00120D68">
        <w:trPr>
          <w:jc w:val="center"/>
        </w:trPr>
        <w:tc>
          <w:tcPr>
            <w:tcW w:w="590" w:type="dxa"/>
            <w:vAlign w:val="center"/>
          </w:tcPr>
          <w:p w:rsidR="00BC25FC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01</w:t>
            </w:r>
          </w:p>
        </w:tc>
        <w:tc>
          <w:tcPr>
            <w:tcW w:w="5364" w:type="dxa"/>
            <w:vAlign w:val="center"/>
          </w:tcPr>
          <w:p w:rsidR="00BC25FC" w:rsidRPr="007B284F" w:rsidRDefault="007B284F" w:rsidP="00104AF7">
            <w:pPr>
              <w:rPr>
                <w:sz w:val="24"/>
                <w:szCs w:val="24"/>
                <w:lang w:val="en-SG"/>
              </w:rPr>
            </w:pPr>
            <w:r w:rsidRPr="007B284F">
              <w:rPr>
                <w:sz w:val="24"/>
                <w:szCs w:val="24"/>
                <w:lang w:val="en-SG"/>
              </w:rPr>
              <w:t>Giám đốc Sở Y tế báo cáo</w:t>
            </w:r>
            <w:r w:rsidR="00D04CA0">
              <w:rPr>
                <w:sz w:val="24"/>
                <w:szCs w:val="24"/>
                <w:lang w:val="en-SG"/>
              </w:rPr>
              <w:t xml:space="preserve"> (trực tiếp/điện thoại)</w:t>
            </w:r>
            <w:r w:rsidRPr="007B284F">
              <w:rPr>
                <w:sz w:val="24"/>
                <w:szCs w:val="24"/>
                <w:lang w:val="en-SG"/>
              </w:rPr>
              <w:t xml:space="preserve"> Chủ tịch UBND tỉnh, triệu tập họp </w:t>
            </w:r>
            <w:r w:rsidR="009E1157">
              <w:rPr>
                <w:sz w:val="24"/>
                <w:szCs w:val="24"/>
                <w:lang w:val="en-SG"/>
              </w:rPr>
              <w:t>ph</w:t>
            </w:r>
            <w:r w:rsidRPr="007B284F">
              <w:rPr>
                <w:sz w:val="24"/>
                <w:szCs w:val="24"/>
                <w:lang w:val="en-SG"/>
              </w:rPr>
              <w:t>òng chống dịch COVID-19</w:t>
            </w:r>
          </w:p>
        </w:tc>
        <w:tc>
          <w:tcPr>
            <w:tcW w:w="3118" w:type="dxa"/>
            <w:vAlign w:val="center"/>
          </w:tcPr>
          <w:p w:rsidR="00BC25FC" w:rsidRPr="007B284F" w:rsidRDefault="00E54BE2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Giám đốc Sở Y tế</w:t>
            </w:r>
          </w:p>
        </w:tc>
      </w:tr>
      <w:tr w:rsidR="001B59BF" w:rsidRPr="007B284F" w:rsidTr="00120D68">
        <w:trPr>
          <w:jc w:val="center"/>
        </w:trPr>
        <w:tc>
          <w:tcPr>
            <w:tcW w:w="590" w:type="dxa"/>
            <w:vAlign w:val="center"/>
          </w:tcPr>
          <w:p w:rsidR="001B59BF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02</w:t>
            </w:r>
          </w:p>
        </w:tc>
        <w:tc>
          <w:tcPr>
            <w:tcW w:w="5364" w:type="dxa"/>
            <w:vAlign w:val="center"/>
          </w:tcPr>
          <w:p w:rsidR="001B59BF" w:rsidRDefault="006D0B93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Họp khẩn</w:t>
            </w:r>
            <w:r w:rsidR="00551653">
              <w:rPr>
                <w:sz w:val="24"/>
                <w:szCs w:val="24"/>
                <w:lang w:val="en-SG"/>
              </w:rPr>
              <w:t xml:space="preserve"> cấp</w:t>
            </w:r>
            <w:r>
              <w:rPr>
                <w:sz w:val="24"/>
                <w:szCs w:val="24"/>
                <w:lang w:val="en-SG"/>
              </w:rPr>
              <w:t xml:space="preserve"> chốt chặn</w:t>
            </w:r>
            <w:r w:rsidR="003D420D">
              <w:rPr>
                <w:sz w:val="24"/>
                <w:szCs w:val="24"/>
                <w:lang w:val="en-SG"/>
              </w:rPr>
              <w:t xml:space="preserve"> </w:t>
            </w:r>
            <w:r w:rsidR="00757B35">
              <w:rPr>
                <w:sz w:val="24"/>
                <w:szCs w:val="24"/>
                <w:lang w:val="en-SG"/>
              </w:rPr>
              <w:t xml:space="preserve">ban đầu </w:t>
            </w:r>
            <w:r w:rsidR="003D420D">
              <w:rPr>
                <w:sz w:val="24"/>
                <w:szCs w:val="24"/>
                <w:lang w:val="en-SG"/>
              </w:rPr>
              <w:t>cách ly cơ sở lưu trú</w:t>
            </w:r>
            <w:r w:rsidR="00295703">
              <w:rPr>
                <w:sz w:val="24"/>
                <w:szCs w:val="24"/>
                <w:lang w:val="en-SG"/>
              </w:rPr>
              <w:t>:</w:t>
            </w:r>
          </w:p>
          <w:p w:rsidR="007A2048" w:rsidRDefault="007A2048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 xml:space="preserve">- Thành phần: Chủ tịch UBND tỉnh; Giám đốc Công </w:t>
            </w:r>
            <w:r w:rsidR="00EF04C4">
              <w:rPr>
                <w:sz w:val="24"/>
                <w:szCs w:val="24"/>
                <w:lang w:val="en-SG"/>
              </w:rPr>
              <w:t>a</w:t>
            </w:r>
            <w:r>
              <w:rPr>
                <w:sz w:val="24"/>
                <w:szCs w:val="24"/>
                <w:lang w:val="en-SG"/>
              </w:rPr>
              <w:t>n tỉnh; Giám đốc Sở Y tế</w:t>
            </w:r>
          </w:p>
          <w:p w:rsidR="007A2048" w:rsidRPr="007B284F" w:rsidRDefault="007A2048" w:rsidP="008C222F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 xml:space="preserve">- </w:t>
            </w:r>
            <w:r w:rsidR="00960707">
              <w:rPr>
                <w:sz w:val="24"/>
                <w:szCs w:val="24"/>
                <w:lang w:val="en-SG"/>
              </w:rPr>
              <w:t xml:space="preserve">Giám đốc Công An tỉnh: </w:t>
            </w:r>
            <w:r w:rsidR="00295703">
              <w:rPr>
                <w:sz w:val="24"/>
                <w:szCs w:val="24"/>
                <w:lang w:val="en-SG"/>
              </w:rPr>
              <w:t xml:space="preserve">Triển khai </w:t>
            </w:r>
            <w:r w:rsidR="007336B8">
              <w:rPr>
                <w:sz w:val="24"/>
                <w:szCs w:val="24"/>
                <w:lang w:val="en-SG"/>
              </w:rPr>
              <w:t xml:space="preserve">ngay </w:t>
            </w:r>
            <w:r w:rsidR="00295703">
              <w:rPr>
                <w:sz w:val="24"/>
                <w:szCs w:val="24"/>
                <w:lang w:val="en-SG"/>
              </w:rPr>
              <w:t xml:space="preserve">chốt chặn </w:t>
            </w:r>
            <w:r w:rsidR="008C222F">
              <w:rPr>
                <w:sz w:val="24"/>
                <w:szCs w:val="24"/>
                <w:lang w:val="en-SG"/>
              </w:rPr>
              <w:t xml:space="preserve">cách ly cơ sở lưu trú </w:t>
            </w:r>
            <w:r w:rsidR="00295703">
              <w:rPr>
                <w:sz w:val="24"/>
                <w:szCs w:val="24"/>
                <w:lang w:val="en-SG"/>
              </w:rPr>
              <w:t>theo đề nghị</w:t>
            </w:r>
            <w:r w:rsidR="0018013C">
              <w:rPr>
                <w:sz w:val="24"/>
                <w:szCs w:val="24"/>
                <w:lang w:val="en-SG"/>
              </w:rPr>
              <w:t xml:space="preserve"> của </w:t>
            </w:r>
            <w:r w:rsidR="00295703">
              <w:rPr>
                <w:sz w:val="24"/>
                <w:szCs w:val="24"/>
                <w:lang w:val="en-SG"/>
              </w:rPr>
              <w:t>Giám đốc Sở Y tế</w:t>
            </w:r>
          </w:p>
        </w:tc>
        <w:tc>
          <w:tcPr>
            <w:tcW w:w="3118" w:type="dxa"/>
            <w:vAlign w:val="center"/>
          </w:tcPr>
          <w:p w:rsidR="001B59BF" w:rsidRDefault="006D0B93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Chủ tịch UBND tỉnh</w:t>
            </w:r>
          </w:p>
          <w:p w:rsidR="00294C46" w:rsidRDefault="00294C46" w:rsidP="00810F6C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(họp không văn bản</w:t>
            </w:r>
            <w:r w:rsidR="00C57B21">
              <w:rPr>
                <w:sz w:val="24"/>
                <w:szCs w:val="24"/>
                <w:lang w:val="en-SG"/>
              </w:rPr>
              <w:t>, thực hi</w:t>
            </w:r>
            <w:r w:rsidR="00810F6C">
              <w:rPr>
                <w:sz w:val="24"/>
                <w:szCs w:val="24"/>
                <w:lang w:val="en-SG"/>
              </w:rPr>
              <w:t>ệ</w:t>
            </w:r>
            <w:r w:rsidR="00C57B21">
              <w:rPr>
                <w:sz w:val="24"/>
                <w:szCs w:val="24"/>
                <w:lang w:val="en-SG"/>
              </w:rPr>
              <w:t>n theo mệnh lệnh chống dịch của Chủ tịch UBND tỉnh</w:t>
            </w:r>
            <w:r>
              <w:rPr>
                <w:sz w:val="24"/>
                <w:szCs w:val="24"/>
                <w:lang w:val="en-SG"/>
              </w:rPr>
              <w:t>)</w:t>
            </w:r>
          </w:p>
        </w:tc>
      </w:tr>
      <w:tr w:rsidR="007B284F" w:rsidRPr="007B284F" w:rsidTr="00120D68">
        <w:trPr>
          <w:jc w:val="center"/>
        </w:trPr>
        <w:tc>
          <w:tcPr>
            <w:tcW w:w="590" w:type="dxa"/>
            <w:vAlign w:val="center"/>
          </w:tcPr>
          <w:p w:rsidR="007B284F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03</w:t>
            </w:r>
          </w:p>
        </w:tc>
        <w:tc>
          <w:tcPr>
            <w:tcW w:w="5364" w:type="dxa"/>
            <w:vAlign w:val="center"/>
          </w:tcPr>
          <w:p w:rsidR="00D35A10" w:rsidRDefault="00D35A10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 xml:space="preserve">- </w:t>
            </w:r>
            <w:r w:rsidR="00E54BE2">
              <w:rPr>
                <w:sz w:val="24"/>
                <w:szCs w:val="24"/>
                <w:lang w:val="en-SG"/>
              </w:rPr>
              <w:t>Điều tra dịch tễ ca COVID-19</w:t>
            </w:r>
            <w:r w:rsidR="00F809FB">
              <w:rPr>
                <w:sz w:val="24"/>
                <w:szCs w:val="24"/>
                <w:lang w:val="en-SG"/>
              </w:rPr>
              <w:t>;</w:t>
            </w:r>
            <w:r w:rsidR="00056AD4">
              <w:rPr>
                <w:sz w:val="24"/>
                <w:szCs w:val="24"/>
                <w:lang w:val="en-SG"/>
              </w:rPr>
              <w:t xml:space="preserve"> đáp ứng cách ly y tế ca bệnh và các trường hợp tiếp xúc gần</w:t>
            </w:r>
          </w:p>
          <w:p w:rsidR="007B284F" w:rsidRPr="007B284F" w:rsidRDefault="00056AD4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- H</w:t>
            </w:r>
            <w:r w:rsidR="00997457">
              <w:rPr>
                <w:sz w:val="24"/>
                <w:szCs w:val="24"/>
                <w:lang w:val="en-SG"/>
              </w:rPr>
              <w:t xml:space="preserve">oàn thành Báo cáo điều tra dịch tễ </w:t>
            </w:r>
            <w:r w:rsidR="009767A1">
              <w:rPr>
                <w:sz w:val="24"/>
                <w:szCs w:val="24"/>
                <w:lang w:val="en-SG"/>
              </w:rPr>
              <w:t>ca COVID-19</w:t>
            </w:r>
          </w:p>
        </w:tc>
        <w:tc>
          <w:tcPr>
            <w:tcW w:w="3118" w:type="dxa"/>
            <w:vAlign w:val="center"/>
          </w:tcPr>
          <w:p w:rsidR="004B4651" w:rsidRDefault="004B4651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- Trưởng Tiểu ban Giám sát</w:t>
            </w:r>
          </w:p>
          <w:p w:rsidR="00120D68" w:rsidRDefault="00120D68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- Trưởng Tiểu ban Điều trị</w:t>
            </w:r>
          </w:p>
          <w:p w:rsidR="007B284F" w:rsidRDefault="009767A1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- Giám đốc: TTKSBT; TTYT huyện/TP</w:t>
            </w:r>
          </w:p>
          <w:p w:rsidR="009767A1" w:rsidRPr="007B284F" w:rsidRDefault="009767A1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- RRT</w:t>
            </w:r>
            <w:r w:rsidR="008D6227">
              <w:rPr>
                <w:sz w:val="24"/>
                <w:szCs w:val="24"/>
                <w:lang w:val="en-SG"/>
              </w:rPr>
              <w:t xml:space="preserve"> TTKSBT + TTYT huyện/TP</w:t>
            </w:r>
          </w:p>
        </w:tc>
      </w:tr>
      <w:tr w:rsidR="002D71B5" w:rsidRPr="007B284F" w:rsidTr="00120D68">
        <w:trPr>
          <w:jc w:val="center"/>
        </w:trPr>
        <w:tc>
          <w:tcPr>
            <w:tcW w:w="590" w:type="dxa"/>
            <w:vAlign w:val="center"/>
          </w:tcPr>
          <w:p w:rsidR="002D71B5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04</w:t>
            </w:r>
          </w:p>
        </w:tc>
        <w:tc>
          <w:tcPr>
            <w:tcW w:w="5364" w:type="dxa"/>
            <w:vAlign w:val="center"/>
          </w:tcPr>
          <w:p w:rsidR="002D71B5" w:rsidRDefault="00104AF7" w:rsidP="00A71F84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T</w:t>
            </w:r>
            <w:r w:rsidR="00D04CA0">
              <w:rPr>
                <w:sz w:val="24"/>
                <w:szCs w:val="24"/>
                <w:lang w:val="en-SG"/>
              </w:rPr>
              <w:t xml:space="preserve">rình </w:t>
            </w:r>
            <w:r w:rsidR="00A71F84">
              <w:rPr>
                <w:sz w:val="24"/>
                <w:szCs w:val="24"/>
                <w:lang w:val="en-SG"/>
              </w:rPr>
              <w:t>BCĐ phòng chống COVID-19 tỉnh</w:t>
            </w:r>
            <w:r w:rsidR="00C00A6A">
              <w:rPr>
                <w:sz w:val="24"/>
                <w:szCs w:val="24"/>
                <w:lang w:val="en-SG"/>
              </w:rPr>
              <w:t xml:space="preserve"> </w:t>
            </w:r>
            <w:r>
              <w:rPr>
                <w:sz w:val="24"/>
                <w:szCs w:val="24"/>
                <w:lang w:val="en-SG"/>
              </w:rPr>
              <w:t xml:space="preserve">Tờ trình </w:t>
            </w:r>
            <w:r w:rsidR="00C00A6A">
              <w:rPr>
                <w:sz w:val="24"/>
                <w:szCs w:val="24"/>
                <w:lang w:val="en-SG"/>
              </w:rPr>
              <w:t xml:space="preserve">đề nghị cách ly </w:t>
            </w:r>
            <w:r w:rsidR="00B82C72">
              <w:rPr>
                <w:sz w:val="24"/>
                <w:szCs w:val="24"/>
                <w:lang w:val="en-SG"/>
              </w:rPr>
              <w:t xml:space="preserve">y tế </w:t>
            </w:r>
            <w:r w:rsidR="00142E26">
              <w:rPr>
                <w:sz w:val="24"/>
                <w:szCs w:val="24"/>
                <w:lang w:val="en-SG"/>
              </w:rPr>
              <w:t>cơ sở lưu trú</w:t>
            </w:r>
            <w:r w:rsidR="000734D9">
              <w:rPr>
                <w:sz w:val="24"/>
                <w:szCs w:val="24"/>
                <w:lang w:val="en-SG"/>
              </w:rPr>
              <w:t xml:space="preserve"> phòng chống dịch COVID-19</w:t>
            </w:r>
          </w:p>
        </w:tc>
        <w:tc>
          <w:tcPr>
            <w:tcW w:w="3118" w:type="dxa"/>
            <w:vAlign w:val="center"/>
          </w:tcPr>
          <w:p w:rsidR="002D71B5" w:rsidRDefault="00C00A6A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Giám đốc Sở Y tế</w:t>
            </w:r>
          </w:p>
        </w:tc>
      </w:tr>
      <w:tr w:rsidR="00FD64C4" w:rsidRPr="007B284F" w:rsidTr="00120D68">
        <w:trPr>
          <w:jc w:val="center"/>
        </w:trPr>
        <w:tc>
          <w:tcPr>
            <w:tcW w:w="590" w:type="dxa"/>
            <w:vAlign w:val="center"/>
          </w:tcPr>
          <w:p w:rsidR="00FD64C4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05</w:t>
            </w:r>
          </w:p>
        </w:tc>
        <w:tc>
          <w:tcPr>
            <w:tcW w:w="5364" w:type="dxa"/>
            <w:vAlign w:val="center"/>
          </w:tcPr>
          <w:p w:rsidR="00FD64C4" w:rsidRPr="007B284F" w:rsidRDefault="00FD64C4" w:rsidP="0005083B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 xml:space="preserve">Họp </w:t>
            </w:r>
            <w:r w:rsidR="0005083B">
              <w:rPr>
                <w:sz w:val="24"/>
                <w:szCs w:val="24"/>
                <w:lang w:val="en-SG"/>
              </w:rPr>
              <w:t xml:space="preserve">khẩn cấp </w:t>
            </w:r>
            <w:r>
              <w:rPr>
                <w:sz w:val="24"/>
                <w:szCs w:val="24"/>
                <w:lang w:val="en-SG"/>
              </w:rPr>
              <w:t xml:space="preserve">BCĐ phòng chống dịch COVID-19 tỉnh </w:t>
            </w:r>
          </w:p>
        </w:tc>
        <w:tc>
          <w:tcPr>
            <w:tcW w:w="3118" w:type="dxa"/>
            <w:vAlign w:val="center"/>
          </w:tcPr>
          <w:p w:rsidR="00FD64C4" w:rsidRDefault="00FD64C4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Trưởng BCĐ</w:t>
            </w:r>
            <w:r w:rsidR="00104AF7">
              <w:rPr>
                <w:sz w:val="24"/>
                <w:szCs w:val="24"/>
                <w:lang w:val="en-SG"/>
              </w:rPr>
              <w:t xml:space="preserve"> tỉnh</w:t>
            </w:r>
          </w:p>
        </w:tc>
      </w:tr>
      <w:tr w:rsidR="00C00A6A" w:rsidRPr="007B284F" w:rsidTr="00120D68">
        <w:trPr>
          <w:jc w:val="center"/>
        </w:trPr>
        <w:tc>
          <w:tcPr>
            <w:tcW w:w="590" w:type="dxa"/>
            <w:vAlign w:val="center"/>
          </w:tcPr>
          <w:p w:rsidR="00C00A6A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06</w:t>
            </w:r>
          </w:p>
        </w:tc>
        <w:tc>
          <w:tcPr>
            <w:tcW w:w="5364" w:type="dxa"/>
            <w:vAlign w:val="center"/>
          </w:tcPr>
          <w:p w:rsidR="00C00A6A" w:rsidRPr="007B284F" w:rsidRDefault="00A71F84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 xml:space="preserve">Trưởng BCĐ phòng chống COVID-19 tỉnh </w:t>
            </w:r>
            <w:r w:rsidR="00C00A6A">
              <w:rPr>
                <w:sz w:val="24"/>
                <w:szCs w:val="24"/>
                <w:lang w:val="en-SG"/>
              </w:rPr>
              <w:t xml:space="preserve">ban hành Quyết định </w:t>
            </w:r>
            <w:r w:rsidR="000E6B59">
              <w:rPr>
                <w:sz w:val="24"/>
                <w:szCs w:val="24"/>
                <w:lang w:val="en-SG"/>
              </w:rPr>
              <w:t>cách ly y tế cơ sở lưu trú phòng chống dịch COVID-19</w:t>
            </w:r>
          </w:p>
        </w:tc>
        <w:tc>
          <w:tcPr>
            <w:tcW w:w="3118" w:type="dxa"/>
            <w:vAlign w:val="center"/>
          </w:tcPr>
          <w:p w:rsidR="00C00A6A" w:rsidRDefault="00C00A6A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UBND tỉnh</w:t>
            </w:r>
          </w:p>
        </w:tc>
      </w:tr>
      <w:tr w:rsidR="00C00A6A" w:rsidRPr="007B284F" w:rsidTr="00120D68">
        <w:trPr>
          <w:jc w:val="center"/>
        </w:trPr>
        <w:tc>
          <w:tcPr>
            <w:tcW w:w="590" w:type="dxa"/>
            <w:vAlign w:val="center"/>
          </w:tcPr>
          <w:p w:rsidR="00C00A6A" w:rsidRPr="007B284F" w:rsidRDefault="00057085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07</w:t>
            </w:r>
          </w:p>
        </w:tc>
        <w:tc>
          <w:tcPr>
            <w:tcW w:w="5364" w:type="dxa"/>
            <w:vAlign w:val="center"/>
          </w:tcPr>
          <w:p w:rsidR="00C00A6A" w:rsidRDefault="00843419" w:rsidP="006C38F2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 xml:space="preserve">Chủ tịch UBND huyện/thành phố ban hành Phương án </w:t>
            </w:r>
            <w:r w:rsidR="007A4DC4">
              <w:rPr>
                <w:sz w:val="24"/>
                <w:szCs w:val="24"/>
                <w:lang w:val="en-SG"/>
              </w:rPr>
              <w:t>cách ly y tế cơ sở lưu trú phòng chống dịch COVID-19</w:t>
            </w:r>
          </w:p>
        </w:tc>
        <w:tc>
          <w:tcPr>
            <w:tcW w:w="3118" w:type="dxa"/>
            <w:vAlign w:val="center"/>
          </w:tcPr>
          <w:p w:rsidR="00C00A6A" w:rsidRDefault="00CC3A51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Chủ tịch UBND huyện/TP</w:t>
            </w:r>
          </w:p>
        </w:tc>
      </w:tr>
      <w:tr w:rsidR="007B51D7" w:rsidRPr="007B284F" w:rsidTr="00120D68">
        <w:trPr>
          <w:jc w:val="center"/>
        </w:trPr>
        <w:tc>
          <w:tcPr>
            <w:tcW w:w="590" w:type="dxa"/>
            <w:vAlign w:val="center"/>
          </w:tcPr>
          <w:p w:rsidR="007B51D7" w:rsidRPr="007B284F" w:rsidRDefault="007A4DC4" w:rsidP="00120D68">
            <w:pPr>
              <w:jc w:val="center"/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08</w:t>
            </w:r>
          </w:p>
        </w:tc>
        <w:tc>
          <w:tcPr>
            <w:tcW w:w="5364" w:type="dxa"/>
            <w:vAlign w:val="center"/>
          </w:tcPr>
          <w:p w:rsidR="007B51D7" w:rsidRDefault="007B51D7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 xml:space="preserve">Triển khai các </w:t>
            </w:r>
            <w:r w:rsidR="00E87D12">
              <w:rPr>
                <w:sz w:val="24"/>
                <w:szCs w:val="24"/>
                <w:lang w:val="en-SG"/>
              </w:rPr>
              <w:t xml:space="preserve">hoạt động </w:t>
            </w:r>
            <w:r w:rsidR="00B65DA8">
              <w:rPr>
                <w:sz w:val="24"/>
                <w:szCs w:val="24"/>
                <w:lang w:val="en-SG"/>
              </w:rPr>
              <w:t>cách ly y tế cơ sở lưu trú phòng chống dịch COVID-19</w:t>
            </w:r>
            <w:r w:rsidR="00E87D12">
              <w:rPr>
                <w:sz w:val="24"/>
                <w:szCs w:val="24"/>
                <w:lang w:val="en-SG"/>
              </w:rPr>
              <w:t xml:space="preserve"> theo phương án đã phê duyệt</w:t>
            </w:r>
          </w:p>
        </w:tc>
        <w:tc>
          <w:tcPr>
            <w:tcW w:w="3118" w:type="dxa"/>
            <w:vAlign w:val="center"/>
          </w:tcPr>
          <w:p w:rsidR="007B51D7" w:rsidRDefault="00E87D12" w:rsidP="00104AF7">
            <w:pPr>
              <w:rPr>
                <w:sz w:val="24"/>
                <w:szCs w:val="24"/>
                <w:lang w:val="en-SG"/>
              </w:rPr>
            </w:pPr>
            <w:r>
              <w:rPr>
                <w:sz w:val="24"/>
                <w:szCs w:val="24"/>
                <w:lang w:val="en-SG"/>
              </w:rPr>
              <w:t>Chủ tịch UBND huyện/TP</w:t>
            </w:r>
          </w:p>
        </w:tc>
      </w:tr>
    </w:tbl>
    <w:p w:rsidR="00D6236C" w:rsidRDefault="00120D68" w:rsidP="00120D68">
      <w:pPr>
        <w:jc w:val="center"/>
        <w:rPr>
          <w:lang w:val="en-SG"/>
        </w:rPr>
      </w:pPr>
      <w:r>
        <w:rPr>
          <w:lang w:val="en-SG"/>
        </w:rPr>
        <w:t>____________</w:t>
      </w:r>
    </w:p>
    <w:p w:rsidR="00D6236C" w:rsidRDefault="00D6236C">
      <w:pPr>
        <w:rPr>
          <w:lang w:val="en-SG"/>
        </w:rPr>
      </w:pPr>
    </w:p>
    <w:p w:rsidR="00D6236C" w:rsidRPr="00D6236C" w:rsidRDefault="00D6236C">
      <w:pPr>
        <w:rPr>
          <w:lang w:val="en-SG"/>
        </w:rPr>
      </w:pPr>
    </w:p>
    <w:sectPr w:rsidR="00D6236C" w:rsidRPr="00D6236C" w:rsidSect="00F607B3">
      <w:pgSz w:w="11907" w:h="16840" w:code="9"/>
      <w:pgMar w:top="1134" w:right="1134" w:bottom="1134" w:left="1701" w:header="567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D6236C"/>
    <w:rsid w:val="000008A1"/>
    <w:rsid w:val="00014102"/>
    <w:rsid w:val="0002430B"/>
    <w:rsid w:val="00043C86"/>
    <w:rsid w:val="00046CA3"/>
    <w:rsid w:val="00050758"/>
    <w:rsid w:val="0005083B"/>
    <w:rsid w:val="00051AEE"/>
    <w:rsid w:val="00054F61"/>
    <w:rsid w:val="00056AD4"/>
    <w:rsid w:val="00057085"/>
    <w:rsid w:val="000734D9"/>
    <w:rsid w:val="000907EC"/>
    <w:rsid w:val="00092FD8"/>
    <w:rsid w:val="000941CF"/>
    <w:rsid w:val="000978B0"/>
    <w:rsid w:val="000B23C4"/>
    <w:rsid w:val="000D2550"/>
    <w:rsid w:val="000E5431"/>
    <w:rsid w:val="000E6B59"/>
    <w:rsid w:val="000F156C"/>
    <w:rsid w:val="000F4C23"/>
    <w:rsid w:val="00100C5B"/>
    <w:rsid w:val="00104AF7"/>
    <w:rsid w:val="00110A84"/>
    <w:rsid w:val="00112832"/>
    <w:rsid w:val="00116996"/>
    <w:rsid w:val="00120D68"/>
    <w:rsid w:val="001238F0"/>
    <w:rsid w:val="0013773F"/>
    <w:rsid w:val="00142E26"/>
    <w:rsid w:val="00160C24"/>
    <w:rsid w:val="00161503"/>
    <w:rsid w:val="0016535B"/>
    <w:rsid w:val="0018013C"/>
    <w:rsid w:val="001934CE"/>
    <w:rsid w:val="001A296B"/>
    <w:rsid w:val="001A4204"/>
    <w:rsid w:val="001A5699"/>
    <w:rsid w:val="001A6C2C"/>
    <w:rsid w:val="001B59BF"/>
    <w:rsid w:val="001D06F5"/>
    <w:rsid w:val="001F0D52"/>
    <w:rsid w:val="001F1001"/>
    <w:rsid w:val="001F6889"/>
    <w:rsid w:val="001F7EB1"/>
    <w:rsid w:val="002028BC"/>
    <w:rsid w:val="00212DF2"/>
    <w:rsid w:val="00241A78"/>
    <w:rsid w:val="0025446A"/>
    <w:rsid w:val="00265C31"/>
    <w:rsid w:val="00285421"/>
    <w:rsid w:val="00294C46"/>
    <w:rsid w:val="00295703"/>
    <w:rsid w:val="002A7FF0"/>
    <w:rsid w:val="002B6A87"/>
    <w:rsid w:val="002C0346"/>
    <w:rsid w:val="002D71B5"/>
    <w:rsid w:val="002E0D97"/>
    <w:rsid w:val="00301C93"/>
    <w:rsid w:val="00337FED"/>
    <w:rsid w:val="0034497F"/>
    <w:rsid w:val="00347CA4"/>
    <w:rsid w:val="00381090"/>
    <w:rsid w:val="00391469"/>
    <w:rsid w:val="003A0A37"/>
    <w:rsid w:val="003B2BA4"/>
    <w:rsid w:val="003C1FD2"/>
    <w:rsid w:val="003C6476"/>
    <w:rsid w:val="003D420D"/>
    <w:rsid w:val="003E17EC"/>
    <w:rsid w:val="003E5738"/>
    <w:rsid w:val="003F2BE0"/>
    <w:rsid w:val="00411F6F"/>
    <w:rsid w:val="00424BF3"/>
    <w:rsid w:val="0043517C"/>
    <w:rsid w:val="00454A09"/>
    <w:rsid w:val="00455377"/>
    <w:rsid w:val="00456DA5"/>
    <w:rsid w:val="00462EFB"/>
    <w:rsid w:val="004632EF"/>
    <w:rsid w:val="00467A73"/>
    <w:rsid w:val="0047793F"/>
    <w:rsid w:val="0049641F"/>
    <w:rsid w:val="004A43E2"/>
    <w:rsid w:val="004B4651"/>
    <w:rsid w:val="004D27EE"/>
    <w:rsid w:val="004D2ED0"/>
    <w:rsid w:val="004E42BC"/>
    <w:rsid w:val="004E4CF4"/>
    <w:rsid w:val="00531F59"/>
    <w:rsid w:val="0053596E"/>
    <w:rsid w:val="0053717A"/>
    <w:rsid w:val="005412F8"/>
    <w:rsid w:val="00551653"/>
    <w:rsid w:val="00557DBD"/>
    <w:rsid w:val="00593589"/>
    <w:rsid w:val="00596B8E"/>
    <w:rsid w:val="005A015B"/>
    <w:rsid w:val="005A222B"/>
    <w:rsid w:val="005A76DE"/>
    <w:rsid w:val="005B6370"/>
    <w:rsid w:val="005B7D4E"/>
    <w:rsid w:val="005D2B3C"/>
    <w:rsid w:val="005E3B3D"/>
    <w:rsid w:val="005E5CFC"/>
    <w:rsid w:val="00601118"/>
    <w:rsid w:val="00601AC8"/>
    <w:rsid w:val="006060FF"/>
    <w:rsid w:val="00610F38"/>
    <w:rsid w:val="00613440"/>
    <w:rsid w:val="006407D7"/>
    <w:rsid w:val="00652C40"/>
    <w:rsid w:val="00671D6B"/>
    <w:rsid w:val="00673F1F"/>
    <w:rsid w:val="006909AF"/>
    <w:rsid w:val="006B21CB"/>
    <w:rsid w:val="006B7D34"/>
    <w:rsid w:val="006C235F"/>
    <w:rsid w:val="006C38F2"/>
    <w:rsid w:val="006C3C3B"/>
    <w:rsid w:val="006D0B93"/>
    <w:rsid w:val="006F5B57"/>
    <w:rsid w:val="006F7F8A"/>
    <w:rsid w:val="00703CA7"/>
    <w:rsid w:val="00727800"/>
    <w:rsid w:val="007336B8"/>
    <w:rsid w:val="007400DE"/>
    <w:rsid w:val="0074499F"/>
    <w:rsid w:val="00750F65"/>
    <w:rsid w:val="0075545B"/>
    <w:rsid w:val="00757B35"/>
    <w:rsid w:val="00760AD0"/>
    <w:rsid w:val="007650E7"/>
    <w:rsid w:val="00770E17"/>
    <w:rsid w:val="00771D45"/>
    <w:rsid w:val="0077644A"/>
    <w:rsid w:val="0078116A"/>
    <w:rsid w:val="007841E4"/>
    <w:rsid w:val="00792493"/>
    <w:rsid w:val="007A2048"/>
    <w:rsid w:val="007A3D7F"/>
    <w:rsid w:val="007A4DC4"/>
    <w:rsid w:val="007A7124"/>
    <w:rsid w:val="007A7AC8"/>
    <w:rsid w:val="007B284F"/>
    <w:rsid w:val="007B3DB1"/>
    <w:rsid w:val="007B51D7"/>
    <w:rsid w:val="007D4E3F"/>
    <w:rsid w:val="007E254A"/>
    <w:rsid w:val="007E2BF8"/>
    <w:rsid w:val="007F30CB"/>
    <w:rsid w:val="008061F1"/>
    <w:rsid w:val="00810F6C"/>
    <w:rsid w:val="00822934"/>
    <w:rsid w:val="00843419"/>
    <w:rsid w:val="0084385A"/>
    <w:rsid w:val="00843AA2"/>
    <w:rsid w:val="0086497E"/>
    <w:rsid w:val="00866D8A"/>
    <w:rsid w:val="00870C21"/>
    <w:rsid w:val="00872E23"/>
    <w:rsid w:val="00872F8F"/>
    <w:rsid w:val="008810A0"/>
    <w:rsid w:val="0088133B"/>
    <w:rsid w:val="00886497"/>
    <w:rsid w:val="00886F48"/>
    <w:rsid w:val="00896678"/>
    <w:rsid w:val="00897577"/>
    <w:rsid w:val="008A7AEE"/>
    <w:rsid w:val="008B461A"/>
    <w:rsid w:val="008C222F"/>
    <w:rsid w:val="008C2A03"/>
    <w:rsid w:val="008C31F2"/>
    <w:rsid w:val="008C40B3"/>
    <w:rsid w:val="008C4424"/>
    <w:rsid w:val="008C6D0D"/>
    <w:rsid w:val="008C6F70"/>
    <w:rsid w:val="008D120A"/>
    <w:rsid w:val="008D490D"/>
    <w:rsid w:val="008D6227"/>
    <w:rsid w:val="00905D95"/>
    <w:rsid w:val="009066F9"/>
    <w:rsid w:val="00911447"/>
    <w:rsid w:val="00914AC3"/>
    <w:rsid w:val="0091587A"/>
    <w:rsid w:val="009302B9"/>
    <w:rsid w:val="00933523"/>
    <w:rsid w:val="00934310"/>
    <w:rsid w:val="009359A8"/>
    <w:rsid w:val="00953217"/>
    <w:rsid w:val="0095363D"/>
    <w:rsid w:val="00960318"/>
    <w:rsid w:val="00960707"/>
    <w:rsid w:val="00964C2D"/>
    <w:rsid w:val="0097544C"/>
    <w:rsid w:val="009767A1"/>
    <w:rsid w:val="00987407"/>
    <w:rsid w:val="00993E5A"/>
    <w:rsid w:val="009951A9"/>
    <w:rsid w:val="00997457"/>
    <w:rsid w:val="009B56A4"/>
    <w:rsid w:val="009C000A"/>
    <w:rsid w:val="009C5A64"/>
    <w:rsid w:val="009D4AFC"/>
    <w:rsid w:val="009E1157"/>
    <w:rsid w:val="009E360E"/>
    <w:rsid w:val="009E5A17"/>
    <w:rsid w:val="009F11CE"/>
    <w:rsid w:val="00A024EC"/>
    <w:rsid w:val="00A02DED"/>
    <w:rsid w:val="00A14C20"/>
    <w:rsid w:val="00A2574E"/>
    <w:rsid w:val="00A27444"/>
    <w:rsid w:val="00A308F1"/>
    <w:rsid w:val="00A43FBC"/>
    <w:rsid w:val="00A46B53"/>
    <w:rsid w:val="00A50905"/>
    <w:rsid w:val="00A50F53"/>
    <w:rsid w:val="00A53CB7"/>
    <w:rsid w:val="00A71F84"/>
    <w:rsid w:val="00A871A9"/>
    <w:rsid w:val="00AA384A"/>
    <w:rsid w:val="00AA5C1E"/>
    <w:rsid w:val="00AC0435"/>
    <w:rsid w:val="00AD01FE"/>
    <w:rsid w:val="00AF129E"/>
    <w:rsid w:val="00B02D1C"/>
    <w:rsid w:val="00B071C0"/>
    <w:rsid w:val="00B10CE4"/>
    <w:rsid w:val="00B13935"/>
    <w:rsid w:val="00B279AC"/>
    <w:rsid w:val="00B32CF0"/>
    <w:rsid w:val="00B36325"/>
    <w:rsid w:val="00B51E38"/>
    <w:rsid w:val="00B64656"/>
    <w:rsid w:val="00B65DA8"/>
    <w:rsid w:val="00B6652F"/>
    <w:rsid w:val="00B729E1"/>
    <w:rsid w:val="00B80DA0"/>
    <w:rsid w:val="00B8246E"/>
    <w:rsid w:val="00B82C72"/>
    <w:rsid w:val="00B8414D"/>
    <w:rsid w:val="00B86802"/>
    <w:rsid w:val="00B905F9"/>
    <w:rsid w:val="00BA0EF4"/>
    <w:rsid w:val="00BB3725"/>
    <w:rsid w:val="00BB7085"/>
    <w:rsid w:val="00BC118E"/>
    <w:rsid w:val="00BC25FC"/>
    <w:rsid w:val="00BE4EB7"/>
    <w:rsid w:val="00BE5F8E"/>
    <w:rsid w:val="00BF61F9"/>
    <w:rsid w:val="00C00A6A"/>
    <w:rsid w:val="00C04053"/>
    <w:rsid w:val="00C40640"/>
    <w:rsid w:val="00C57B21"/>
    <w:rsid w:val="00C6609D"/>
    <w:rsid w:val="00C73D37"/>
    <w:rsid w:val="00C7724A"/>
    <w:rsid w:val="00C81219"/>
    <w:rsid w:val="00C82A40"/>
    <w:rsid w:val="00C85D62"/>
    <w:rsid w:val="00C87A98"/>
    <w:rsid w:val="00C96194"/>
    <w:rsid w:val="00CA2267"/>
    <w:rsid w:val="00CB0381"/>
    <w:rsid w:val="00CB4505"/>
    <w:rsid w:val="00CB4B1D"/>
    <w:rsid w:val="00CB6698"/>
    <w:rsid w:val="00CC1904"/>
    <w:rsid w:val="00CC3A51"/>
    <w:rsid w:val="00CD68CF"/>
    <w:rsid w:val="00CE10E0"/>
    <w:rsid w:val="00CE290D"/>
    <w:rsid w:val="00CE3DFF"/>
    <w:rsid w:val="00CF4163"/>
    <w:rsid w:val="00D01339"/>
    <w:rsid w:val="00D04CA0"/>
    <w:rsid w:val="00D10267"/>
    <w:rsid w:val="00D11791"/>
    <w:rsid w:val="00D35A10"/>
    <w:rsid w:val="00D6236C"/>
    <w:rsid w:val="00D70023"/>
    <w:rsid w:val="00D82E1E"/>
    <w:rsid w:val="00D83924"/>
    <w:rsid w:val="00D83C8E"/>
    <w:rsid w:val="00D858F8"/>
    <w:rsid w:val="00D91870"/>
    <w:rsid w:val="00DA1777"/>
    <w:rsid w:val="00DB663E"/>
    <w:rsid w:val="00DC6C65"/>
    <w:rsid w:val="00E0171D"/>
    <w:rsid w:val="00E047B3"/>
    <w:rsid w:val="00E1780D"/>
    <w:rsid w:val="00E33815"/>
    <w:rsid w:val="00E50088"/>
    <w:rsid w:val="00E5493B"/>
    <w:rsid w:val="00E54BE2"/>
    <w:rsid w:val="00E6570A"/>
    <w:rsid w:val="00E6799F"/>
    <w:rsid w:val="00E70DC0"/>
    <w:rsid w:val="00E818E8"/>
    <w:rsid w:val="00E87D12"/>
    <w:rsid w:val="00E9025B"/>
    <w:rsid w:val="00ED4136"/>
    <w:rsid w:val="00EE0292"/>
    <w:rsid w:val="00EF04C4"/>
    <w:rsid w:val="00F0454A"/>
    <w:rsid w:val="00F11F82"/>
    <w:rsid w:val="00F30C85"/>
    <w:rsid w:val="00F312F5"/>
    <w:rsid w:val="00F3510B"/>
    <w:rsid w:val="00F46F33"/>
    <w:rsid w:val="00F507B5"/>
    <w:rsid w:val="00F50975"/>
    <w:rsid w:val="00F607B3"/>
    <w:rsid w:val="00F61901"/>
    <w:rsid w:val="00F74D30"/>
    <w:rsid w:val="00F809FB"/>
    <w:rsid w:val="00F97FAD"/>
    <w:rsid w:val="00FA7E38"/>
    <w:rsid w:val="00FB10E8"/>
    <w:rsid w:val="00FB44CC"/>
    <w:rsid w:val="00FC0F41"/>
    <w:rsid w:val="00FC6E64"/>
    <w:rsid w:val="00FD64C4"/>
    <w:rsid w:val="00FD6EA3"/>
    <w:rsid w:val="00FE4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B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25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Dang Cong Lan</cp:lastModifiedBy>
  <cp:revision>40</cp:revision>
  <dcterms:created xsi:type="dcterms:W3CDTF">2020-04-08T08:32:00Z</dcterms:created>
  <dcterms:modified xsi:type="dcterms:W3CDTF">2020-04-15T08:12:00Z</dcterms:modified>
</cp:coreProperties>
</file>